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1141" w14:textId="77777777" w:rsidR="0034263F" w:rsidRDefault="0034263F" w:rsidP="0034263F">
      <w:pPr>
        <w:ind w:left="720"/>
      </w:pPr>
      <w:r w:rsidRPr="007046F0">
        <w:rPr>
          <w:noProof/>
        </w:rPr>
        <w:drawing>
          <wp:anchor distT="0" distB="0" distL="114300" distR="114300" simplePos="0" relativeHeight="251660288" behindDoc="1" locked="0" layoutInCell="1" allowOverlap="1" wp14:anchorId="6DC8410D" wp14:editId="3674898F">
            <wp:simplePos x="0" y="0"/>
            <wp:positionH relativeFrom="page">
              <wp:posOffset>802005</wp:posOffset>
            </wp:positionH>
            <wp:positionV relativeFrom="page">
              <wp:posOffset>637540</wp:posOffset>
            </wp:positionV>
            <wp:extent cx="1588169" cy="1578697"/>
            <wp:effectExtent l="0" t="0" r="0" b="0"/>
            <wp:wrapNone/>
            <wp:docPr id="13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69" cy="1578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DF3EA" wp14:editId="0B131DFF">
                <wp:simplePos x="0" y="0"/>
                <wp:positionH relativeFrom="column">
                  <wp:posOffset>3192379</wp:posOffset>
                </wp:positionH>
                <wp:positionV relativeFrom="paragraph">
                  <wp:posOffset>-352926</wp:posOffset>
                </wp:positionV>
                <wp:extent cx="3200199" cy="1499937"/>
                <wp:effectExtent l="0" t="0" r="63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199" cy="1499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FD827" w14:textId="77777777" w:rsidR="0034263F" w:rsidRDefault="0034263F" w:rsidP="0034263F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CD1EC7">
                              <w:rPr>
                                <w:b/>
                                <w:bCs/>
                              </w:rPr>
                              <w:t>David Bruyette, DVM, DACVIM (SAIM)</w:t>
                            </w:r>
                          </w:p>
                          <w:p w14:paraId="1FD40F09" w14:textId="77777777" w:rsidR="0034263F" w:rsidRPr="00CD1EC7" w:rsidRDefault="0034263F" w:rsidP="0034263F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Veterinary Diagnostic Investigation and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Consultation</w:t>
                            </w:r>
                          </w:p>
                          <w:p w14:paraId="25518EF5" w14:textId="77777777" w:rsidR="0034263F" w:rsidRDefault="0034263F" w:rsidP="0034263F">
                            <w:pPr>
                              <w:spacing w:after="0" w:line="240" w:lineRule="auto"/>
                            </w:pPr>
                            <w:r>
                              <w:t>14 Morgan Rd</w:t>
                            </w:r>
                          </w:p>
                          <w:p w14:paraId="44E619CE" w14:textId="77777777" w:rsidR="0034263F" w:rsidRDefault="0034263F" w:rsidP="0034263F">
                            <w:pPr>
                              <w:spacing w:after="0" w:line="240" w:lineRule="auto"/>
                            </w:pPr>
                            <w:r>
                              <w:t>Bell Canyon, CA 91307</w:t>
                            </w:r>
                          </w:p>
                          <w:p w14:paraId="4A78D4A5" w14:textId="77777777" w:rsidR="0034263F" w:rsidRDefault="00000000" w:rsidP="0034263F">
                            <w:pPr>
                              <w:spacing w:after="0" w:line="240" w:lineRule="auto"/>
                            </w:pPr>
                            <w:hyperlink r:id="rId6" w:history="1">
                              <w:r w:rsidR="0034263F" w:rsidRPr="009601FD">
                                <w:rPr>
                                  <w:rStyle w:val="Hyperlink"/>
                                </w:rPr>
                                <w:t>www.veterinarydiagnosticinvestigation.com</w:t>
                              </w:r>
                            </w:hyperlink>
                          </w:p>
                          <w:p w14:paraId="18828B7F" w14:textId="77777777" w:rsidR="0034263F" w:rsidRDefault="0034263F" w:rsidP="0034263F">
                            <w:pPr>
                              <w:spacing w:after="0" w:line="240" w:lineRule="auto"/>
                            </w:pPr>
                            <w:r>
                              <w:t>(c) 310-482-1268</w:t>
                            </w:r>
                          </w:p>
                          <w:p w14:paraId="632E3A89" w14:textId="77777777" w:rsidR="0034263F" w:rsidRDefault="0034263F" w:rsidP="0034263F">
                            <w:pPr>
                              <w:spacing w:after="0" w:line="240" w:lineRule="auto"/>
                            </w:pPr>
                            <w:r>
                              <w:t>davebruyette@aol.com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DF3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1.35pt;margin-top:-27.8pt;width:252pt;height:11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" fillcolor="white [3201]" stroked="f" strokeweight=".5pt">
                <v:textbox>
                  <w:txbxContent>
                    <w:p w14:paraId="09BFD827" w14:textId="77777777" w:rsidR="0034263F" w:rsidRDefault="0034263F" w:rsidP="0034263F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CD1EC7">
                        <w:rPr>
                          <w:b/>
                          <w:bCs/>
                        </w:rPr>
                        <w:t>David Bruyette, DVM, DACVIM (SAIM)</w:t>
                      </w:r>
                    </w:p>
                    <w:p w14:paraId="1FD40F09" w14:textId="77777777" w:rsidR="0034263F" w:rsidRPr="00CD1EC7" w:rsidRDefault="0034263F" w:rsidP="0034263F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Veterinary Diagnostic Investigation and </w:t>
                      </w:r>
                      <w:r>
                        <w:rPr>
                          <w:b/>
                          <w:bCs/>
                        </w:rPr>
                        <w:tab/>
                        <w:t>Consultation</w:t>
                      </w:r>
                    </w:p>
                    <w:p w14:paraId="25518EF5" w14:textId="77777777" w:rsidR="0034263F" w:rsidRDefault="0034263F" w:rsidP="0034263F">
                      <w:pPr>
                        <w:spacing w:after="0" w:line="240" w:lineRule="auto"/>
                      </w:pPr>
                      <w:r>
                        <w:t>14 Morgan Rd</w:t>
                      </w:r>
                    </w:p>
                    <w:p w14:paraId="44E619CE" w14:textId="77777777" w:rsidR="0034263F" w:rsidRDefault="0034263F" w:rsidP="0034263F">
                      <w:pPr>
                        <w:spacing w:after="0" w:line="240" w:lineRule="auto"/>
                      </w:pPr>
                      <w:r>
                        <w:t>Bell Canyon, CA 91307</w:t>
                      </w:r>
                    </w:p>
                    <w:p w14:paraId="4A78D4A5" w14:textId="77777777" w:rsidR="0034263F" w:rsidRDefault="0034263F" w:rsidP="0034263F">
                      <w:pPr>
                        <w:spacing w:after="0" w:line="240" w:lineRule="auto"/>
                      </w:pPr>
                      <w:hyperlink r:id="rId7" w:history="1">
                        <w:r w:rsidRPr="009601FD">
                          <w:rPr>
                            <w:rStyle w:val="Hyperlink"/>
                          </w:rPr>
                          <w:t>www.veterinarydiagnosticinvestigation.com</w:t>
                        </w:r>
                      </w:hyperlink>
                    </w:p>
                    <w:p w14:paraId="18828B7F" w14:textId="77777777" w:rsidR="0034263F" w:rsidRDefault="0034263F" w:rsidP="0034263F">
                      <w:pPr>
                        <w:spacing w:after="0" w:line="240" w:lineRule="auto"/>
                      </w:pPr>
                      <w:r>
                        <w:t>(c) 310-482-1268</w:t>
                      </w:r>
                    </w:p>
                    <w:p w14:paraId="632E3A89" w14:textId="77777777" w:rsidR="0034263F" w:rsidRDefault="0034263F" w:rsidP="0034263F">
                      <w:pPr>
                        <w:spacing w:after="0" w:line="240" w:lineRule="auto"/>
                      </w:pPr>
                      <w:r>
                        <w:t>davebruyette@aol.com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BF9B878" w14:textId="77777777" w:rsidR="0034263F" w:rsidRDefault="0034263F" w:rsidP="0034263F"/>
    <w:p w14:paraId="06267C82" w14:textId="77777777" w:rsidR="0034263F" w:rsidRDefault="0034263F" w:rsidP="0034263F"/>
    <w:p w14:paraId="0D834173" w14:textId="77777777" w:rsidR="0034263F" w:rsidRDefault="0034263F" w:rsidP="0034263F"/>
    <w:p w14:paraId="7F72916B" w14:textId="77777777" w:rsidR="0034263F" w:rsidRDefault="0034263F" w:rsidP="0034263F"/>
    <w:p w14:paraId="6941C25C" w14:textId="76842FED" w:rsidR="0034263F" w:rsidRPr="006327F3" w:rsidRDefault="0034263F" w:rsidP="0034263F">
      <w:pPr>
        <w:rPr>
          <w:rFonts w:ascii="Calibri" w:hAnsi="Calibri" w:cs="Calibri"/>
          <w:b/>
          <w:bCs/>
        </w:rPr>
      </w:pPr>
      <w:r w:rsidRPr="006327F3">
        <w:rPr>
          <w:rFonts w:ascii="Calibri" w:hAnsi="Calibri" w:cs="Calibri"/>
          <w:b/>
          <w:bCs/>
        </w:rPr>
        <w:t>Internal Medicine Consultation</w:t>
      </w:r>
    </w:p>
    <w:p w14:paraId="1ACA3371" w14:textId="20464393" w:rsidR="0034263F" w:rsidRPr="006327F3" w:rsidRDefault="0034263F" w:rsidP="0034263F">
      <w:pPr>
        <w:spacing w:after="0" w:line="240" w:lineRule="auto"/>
        <w:rPr>
          <w:rFonts w:ascii="Calibri" w:hAnsi="Calibri" w:cs="Calibri"/>
        </w:rPr>
      </w:pPr>
      <w:r w:rsidRPr="006327F3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7265C6" wp14:editId="7AB74839">
                <wp:simplePos x="0" y="0"/>
                <wp:positionH relativeFrom="margin">
                  <wp:posOffset>-914400</wp:posOffset>
                </wp:positionH>
                <wp:positionV relativeFrom="page">
                  <wp:posOffset>9493250</wp:posOffset>
                </wp:positionV>
                <wp:extent cx="7772400" cy="395605"/>
                <wp:effectExtent l="0" t="0" r="0" b="444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95605"/>
                          <a:chOff x="0" y="15015"/>
                          <a:chExt cx="12240" cy="623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0" y="15015"/>
                            <a:ext cx="12240" cy="623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638 15015"/>
                              <a:gd name="T2" fmla="*/ 15638 h 623"/>
                              <a:gd name="T3" fmla="*/ 12240 w 12240"/>
                              <a:gd name="T4" fmla="+- 0 15638 15015"/>
                              <a:gd name="T5" fmla="*/ 15638 h 623"/>
                              <a:gd name="T6" fmla="*/ 12240 w 12240"/>
                              <a:gd name="T7" fmla="+- 0 15015 15015"/>
                              <a:gd name="T8" fmla="*/ 15015 h 623"/>
                              <a:gd name="T9" fmla="*/ 0 w 12240"/>
                              <a:gd name="T10" fmla="+- 0 15015 15015"/>
                              <a:gd name="T11" fmla="*/ 15015 h 623"/>
                              <a:gd name="T12" fmla="*/ 0 w 12240"/>
                              <a:gd name="T13" fmla="+- 0 15638 15015"/>
                              <a:gd name="T14" fmla="*/ 15638 h 6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623">
                                <a:moveTo>
                                  <a:pt x="0" y="623"/>
                                </a:moveTo>
                                <a:lnTo>
                                  <a:pt x="12240" y="623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3"/>
                                </a:lnTo>
                              </a:path>
                            </a:pathLst>
                          </a:custGeom>
                          <a:solidFill>
                            <a:srgbClr val="008C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F56E0" id="Group 10" o:spid="_x0000_s1026" style="position:absolute;margin-left:-1in;margin-top:747.5pt;width:612pt;height:31.15pt;z-index:-251657216;mso-position-horizontal-relative:margin;mso-position-vertical-relative:page" coordorigin=",15015" coordsize="12240,6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">
                <v:shape id="Freeform 11" o:spid="_x0000_s1027" style="position:absolute;top:15015;width:12240;height:623;visibility:visible;mso-wrap-style:square;v-text-anchor:top" coordsize="12240,6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" path="m,623r12240,l12240,,,,,623e" fillcolor="#008cc9" stroked="f">
                  <v:path arrowok="t" o:connecttype="custom" o:connectlocs="0,15638;12240,15638;12240,15015;0,15015;0,15638" o:connectangles="0,0,0,0,0"/>
                </v:shape>
                <w10:wrap anchorx="margin" anchory="page"/>
              </v:group>
            </w:pict>
          </mc:Fallback>
        </mc:AlternateContent>
      </w:r>
      <w:r w:rsidRPr="006327F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5AB71A" wp14:editId="072F5F27">
                <wp:simplePos x="0" y="0"/>
                <wp:positionH relativeFrom="margin">
                  <wp:posOffset>838200</wp:posOffset>
                </wp:positionH>
                <wp:positionV relativeFrom="page">
                  <wp:posOffset>9597098</wp:posOffset>
                </wp:positionV>
                <wp:extent cx="4252595" cy="152400"/>
                <wp:effectExtent l="0" t="0" r="1460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25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88AD5" w14:textId="77777777" w:rsidR="0034263F" w:rsidRDefault="0034263F" w:rsidP="0034263F">
                            <w:pPr>
                              <w:spacing w:after="0" w:line="225" w:lineRule="exact"/>
                              <w:ind w:left="20" w:right="-5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al Medic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ne a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ndocrino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Consul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ing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Servic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AB71A" id="Text Box 7" o:spid="_x0000_s1027" type="#_x0000_t202" style="position:absolute;margin-left:66pt;margin-top:755.7pt;width:334.8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" filled="f" stroked="f">
                <v:textbox inset="0,0,0,0">
                  <w:txbxContent>
                    <w:p w14:paraId="7F888AD5" w14:textId="77777777" w:rsidR="0034263F" w:rsidRDefault="0034263F" w:rsidP="0034263F">
                      <w:pPr>
                        <w:spacing w:after="0" w:line="225" w:lineRule="exact"/>
                        <w:ind w:left="20" w:right="-5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pe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Ve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al Medic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ne a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 xml:space="preserve"> E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ndocrino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Consul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ing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Servic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327F3">
        <w:rPr>
          <w:rFonts w:ascii="Calibri" w:hAnsi="Calibri" w:cs="Calibri"/>
        </w:rPr>
        <w:t>Date:</w:t>
      </w:r>
      <w:r w:rsidRPr="006327F3">
        <w:rPr>
          <w:rFonts w:ascii="Calibri" w:hAnsi="Calibri" w:cs="Calibri"/>
        </w:rPr>
        <w:tab/>
      </w:r>
      <w:r w:rsidRPr="006327F3">
        <w:rPr>
          <w:rFonts w:ascii="Calibri" w:hAnsi="Calibri" w:cs="Calibri"/>
        </w:rPr>
        <w:tab/>
      </w:r>
      <w:r w:rsidRPr="006327F3">
        <w:rPr>
          <w:rFonts w:ascii="Calibri" w:hAnsi="Calibri" w:cs="Calibri"/>
        </w:rPr>
        <w:tab/>
      </w:r>
    </w:p>
    <w:p w14:paraId="5A243EBB" w14:textId="429B2296" w:rsidR="0034263F" w:rsidRPr="006327F3" w:rsidRDefault="0034263F" w:rsidP="0034263F">
      <w:pPr>
        <w:spacing w:after="0" w:line="240" w:lineRule="auto"/>
        <w:rPr>
          <w:rFonts w:ascii="Calibri" w:hAnsi="Calibri" w:cs="Calibri"/>
        </w:rPr>
      </w:pPr>
      <w:r w:rsidRPr="006327F3">
        <w:rPr>
          <w:rFonts w:ascii="Calibri" w:hAnsi="Calibri" w:cs="Calibri"/>
        </w:rPr>
        <w:t>Pets Name:</w:t>
      </w:r>
      <w:r w:rsidRPr="006327F3">
        <w:rPr>
          <w:rFonts w:ascii="Calibri" w:hAnsi="Calibri" w:cs="Calibri"/>
        </w:rPr>
        <w:tab/>
      </w:r>
      <w:r w:rsidRPr="006327F3">
        <w:rPr>
          <w:rFonts w:ascii="Calibri" w:hAnsi="Calibri" w:cs="Calibri"/>
        </w:rPr>
        <w:tab/>
      </w:r>
    </w:p>
    <w:p w14:paraId="3B876D1E" w14:textId="23604CCC" w:rsidR="0034263F" w:rsidRDefault="0034263F" w:rsidP="0034263F">
      <w:pPr>
        <w:spacing w:after="0" w:line="240" w:lineRule="auto"/>
        <w:rPr>
          <w:rFonts w:ascii="Calibri" w:hAnsi="Calibri" w:cs="Calibri"/>
        </w:rPr>
      </w:pPr>
      <w:r w:rsidRPr="006327F3">
        <w:rPr>
          <w:rFonts w:ascii="Calibri" w:hAnsi="Calibri" w:cs="Calibri"/>
        </w:rPr>
        <w:t xml:space="preserve">Clients Name: </w:t>
      </w:r>
    </w:p>
    <w:p w14:paraId="406F03C1" w14:textId="77777777" w:rsidR="00AB7BC9" w:rsidRPr="006327F3" w:rsidRDefault="00AB7BC9" w:rsidP="0034263F">
      <w:pPr>
        <w:spacing w:after="0" w:line="240" w:lineRule="auto"/>
        <w:rPr>
          <w:rFonts w:ascii="Calibri" w:hAnsi="Calibri" w:cs="Calibri"/>
        </w:rPr>
      </w:pPr>
    </w:p>
    <w:p w14:paraId="122C3225" w14:textId="68FDF126" w:rsidR="0034263F" w:rsidRPr="006327F3" w:rsidRDefault="0034263F" w:rsidP="005C3635">
      <w:pPr>
        <w:pStyle w:val="Body"/>
        <w:spacing w:after="0" w:line="240" w:lineRule="auto"/>
        <w:rPr>
          <w:rFonts w:eastAsia="Times New Roman"/>
        </w:rPr>
      </w:pPr>
      <w:r w:rsidRPr="006327F3">
        <w:t xml:space="preserve">Referring Veterinarian:   </w:t>
      </w:r>
    </w:p>
    <w:p w14:paraId="410F0698" w14:textId="77777777" w:rsidR="005C3635" w:rsidRDefault="0034263F" w:rsidP="005C3635">
      <w:pPr>
        <w:spacing w:after="0" w:line="240" w:lineRule="auto"/>
        <w:textAlignment w:val="baseline"/>
        <w:rPr>
          <w:rFonts w:ascii="Calibri" w:hAnsi="Calibri" w:cs="Calibri"/>
        </w:rPr>
      </w:pPr>
      <w:r w:rsidRPr="006327F3">
        <w:rPr>
          <w:rFonts w:ascii="Calibri" w:hAnsi="Calibri" w:cs="Calibri"/>
        </w:rPr>
        <w:t xml:space="preserve">Referring Veterinarian Email: </w:t>
      </w:r>
    </w:p>
    <w:p w14:paraId="0EEC8701" w14:textId="77777777" w:rsidR="005C3635" w:rsidRDefault="005C3635" w:rsidP="005C3635">
      <w:pPr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Referring Veterinarian Phone:</w:t>
      </w:r>
    </w:p>
    <w:p w14:paraId="4B76CE22" w14:textId="77777777" w:rsidR="0034263F" w:rsidRPr="006327F3" w:rsidRDefault="0034263F" w:rsidP="0034263F">
      <w:pPr>
        <w:spacing w:after="0" w:line="240" w:lineRule="auto"/>
        <w:rPr>
          <w:rFonts w:ascii="Calibri" w:hAnsi="Calibri" w:cs="Calibri"/>
        </w:rPr>
      </w:pPr>
    </w:p>
    <w:p w14:paraId="27CEDCF3" w14:textId="7DEFCE30" w:rsidR="0034263F" w:rsidRDefault="0034263F" w:rsidP="0034263F">
      <w:pPr>
        <w:pStyle w:val="Body"/>
        <w:spacing w:after="0" w:line="240" w:lineRule="auto"/>
      </w:pPr>
      <w:r w:rsidRPr="006327F3">
        <w:t xml:space="preserve">Signalment: </w:t>
      </w:r>
    </w:p>
    <w:p w14:paraId="73C607C9" w14:textId="652A8681" w:rsidR="00AB7BC9" w:rsidRPr="006327F3" w:rsidRDefault="00AB7BC9" w:rsidP="0034263F">
      <w:pPr>
        <w:pStyle w:val="Body"/>
        <w:spacing w:after="0" w:line="240" w:lineRule="auto"/>
        <w:rPr>
          <w:lang w:val="de-DE"/>
        </w:rPr>
      </w:pPr>
      <w:r>
        <w:t>Weight:</w:t>
      </w:r>
    </w:p>
    <w:p w14:paraId="45FF0DA6" w14:textId="77777777" w:rsidR="0034263F" w:rsidRPr="006327F3" w:rsidRDefault="0034263F" w:rsidP="0034263F">
      <w:pPr>
        <w:pStyle w:val="Body"/>
        <w:spacing w:after="0" w:line="240" w:lineRule="auto"/>
      </w:pPr>
    </w:p>
    <w:p w14:paraId="079334BA" w14:textId="6AC1B77F" w:rsidR="0034263F" w:rsidRPr="006327F3" w:rsidRDefault="0034263F" w:rsidP="00852073">
      <w:pPr>
        <w:pStyle w:val="Body"/>
        <w:spacing w:after="0" w:line="240" w:lineRule="auto"/>
        <w:rPr>
          <w:rFonts w:eastAsia="Century Gothic"/>
        </w:rPr>
      </w:pPr>
      <w:r w:rsidRPr="006327F3">
        <w:t xml:space="preserve">Indication for Consultation: </w:t>
      </w:r>
    </w:p>
    <w:p w14:paraId="5CDB7B0C" w14:textId="77777777" w:rsidR="00852073" w:rsidRPr="006327F3" w:rsidRDefault="00852073" w:rsidP="00852073">
      <w:pPr>
        <w:pStyle w:val="Body"/>
        <w:spacing w:after="0" w:line="240" w:lineRule="auto"/>
      </w:pPr>
    </w:p>
    <w:p w14:paraId="42468413" w14:textId="24A96452" w:rsidR="00852073" w:rsidRPr="006327F3" w:rsidRDefault="0034263F" w:rsidP="005C3635">
      <w:pPr>
        <w:pStyle w:val="Body"/>
        <w:spacing w:after="0" w:line="240" w:lineRule="auto"/>
      </w:pPr>
      <w:r w:rsidRPr="006327F3">
        <w:t xml:space="preserve">History: </w:t>
      </w:r>
    </w:p>
    <w:p w14:paraId="6BC3AB73" w14:textId="2645A445" w:rsidR="0034263F" w:rsidRPr="006327F3" w:rsidRDefault="0034263F" w:rsidP="0034263F">
      <w:pPr>
        <w:spacing w:after="0" w:line="240" w:lineRule="auto"/>
        <w:rPr>
          <w:rFonts w:ascii="Calibri" w:hAnsi="Calibri" w:cs="Calibri"/>
        </w:rPr>
      </w:pPr>
    </w:p>
    <w:p w14:paraId="2101AF5F" w14:textId="021AB1C1" w:rsidR="005C3635" w:rsidRDefault="0034263F" w:rsidP="0034263F">
      <w:pPr>
        <w:spacing w:after="0" w:line="240" w:lineRule="auto"/>
        <w:rPr>
          <w:rFonts w:ascii="Calibri" w:hAnsi="Calibri" w:cs="Calibri"/>
        </w:rPr>
      </w:pPr>
      <w:r w:rsidRPr="006327F3">
        <w:rPr>
          <w:rFonts w:ascii="Calibri" w:hAnsi="Calibri" w:cs="Calibri"/>
        </w:rPr>
        <w:t xml:space="preserve">Please </w:t>
      </w:r>
      <w:r w:rsidR="005C3635">
        <w:rPr>
          <w:rFonts w:ascii="Calibri" w:hAnsi="Calibri" w:cs="Calibri"/>
        </w:rPr>
        <w:t xml:space="preserve">upload </w:t>
      </w:r>
      <w:r w:rsidR="00AB7BC9">
        <w:rPr>
          <w:rFonts w:ascii="Calibri" w:hAnsi="Calibri" w:cs="Calibri"/>
        </w:rPr>
        <w:t xml:space="preserve">all </w:t>
      </w:r>
      <w:r w:rsidR="005C3635">
        <w:rPr>
          <w:rFonts w:ascii="Calibri" w:hAnsi="Calibri" w:cs="Calibri"/>
        </w:rPr>
        <w:t xml:space="preserve">your case information </w:t>
      </w:r>
      <w:r w:rsidR="007B4E98">
        <w:rPr>
          <w:rFonts w:ascii="Calibri" w:hAnsi="Calibri" w:cs="Calibri"/>
        </w:rPr>
        <w:t xml:space="preserve">(request form, medical records, imaging) </w:t>
      </w:r>
      <w:r w:rsidR="005C3635">
        <w:rPr>
          <w:rFonts w:ascii="Calibri" w:hAnsi="Calibri" w:cs="Calibri"/>
        </w:rPr>
        <w:t>using the link belo</w:t>
      </w:r>
      <w:r w:rsidR="000F17D1">
        <w:rPr>
          <w:rFonts w:ascii="Calibri" w:hAnsi="Calibri" w:cs="Calibri"/>
        </w:rPr>
        <w:t xml:space="preserve">w. </w:t>
      </w:r>
    </w:p>
    <w:p w14:paraId="2C9EF9B9" w14:textId="77777777" w:rsidR="005C3635" w:rsidRDefault="005C3635" w:rsidP="0034263F">
      <w:pPr>
        <w:spacing w:after="0" w:line="240" w:lineRule="auto"/>
        <w:rPr>
          <w:rFonts w:ascii="Calibri" w:hAnsi="Calibri" w:cs="Calibri"/>
        </w:rPr>
      </w:pPr>
    </w:p>
    <w:p w14:paraId="566F5E02" w14:textId="5EB43AD7" w:rsidR="005C3635" w:rsidRDefault="00000000" w:rsidP="0034263F">
      <w:pPr>
        <w:spacing w:after="0" w:line="240" w:lineRule="auto"/>
        <w:rPr>
          <w:rStyle w:val="Hyperlink"/>
          <w:rFonts w:ascii="Calibri" w:hAnsi="Calibri" w:cs="Calibri"/>
        </w:rPr>
      </w:pPr>
      <w:hyperlink r:id="rId8" w:history="1">
        <w:r w:rsidR="005C3635" w:rsidRPr="00761D8B">
          <w:rPr>
            <w:rStyle w:val="Hyperlink"/>
            <w:rFonts w:ascii="Calibri" w:hAnsi="Calibri" w:cs="Calibri"/>
          </w:rPr>
          <w:t>https://www.veterinarydiagnosticinvestigation.com/submit-case</w:t>
        </w:r>
      </w:hyperlink>
    </w:p>
    <w:p w14:paraId="61038260" w14:textId="5EAD8BEB" w:rsidR="000F17D1" w:rsidRDefault="000F17D1" w:rsidP="0034263F">
      <w:pPr>
        <w:spacing w:after="0" w:line="240" w:lineRule="auto"/>
        <w:rPr>
          <w:rStyle w:val="Hyperlink"/>
          <w:rFonts w:ascii="Calibri" w:hAnsi="Calibri" w:cs="Calibri"/>
        </w:rPr>
      </w:pPr>
    </w:p>
    <w:p w14:paraId="42DD978E" w14:textId="4F9231EA" w:rsidR="000F17D1" w:rsidRDefault="000F17D1" w:rsidP="0034263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You can also send the files directly to: Davebruyette@aol.com</w:t>
      </w:r>
    </w:p>
    <w:p w14:paraId="1723D447" w14:textId="77777777" w:rsidR="0034263F" w:rsidRPr="006327F3" w:rsidRDefault="0034263F" w:rsidP="0034263F">
      <w:pPr>
        <w:spacing w:after="0" w:line="240" w:lineRule="auto"/>
        <w:rPr>
          <w:rFonts w:ascii="Calibri" w:hAnsi="Calibri" w:cs="Calibri"/>
        </w:rPr>
      </w:pPr>
    </w:p>
    <w:p w14:paraId="2833DF32" w14:textId="3691BD78" w:rsidR="000F17D1" w:rsidRDefault="000F17D1" w:rsidP="0034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Roboto Condensed" w:hAnsi="Calibri" w:cs="Calibri"/>
        </w:rPr>
      </w:pPr>
      <w:r>
        <w:rPr>
          <w:rFonts w:ascii="Calibri" w:eastAsia="Roboto Condensed" w:hAnsi="Calibri" w:cs="Calibri"/>
        </w:rPr>
        <w:t>The following have been submitted:</w:t>
      </w:r>
    </w:p>
    <w:p w14:paraId="101E67CF" w14:textId="33502E55" w:rsidR="000F17D1" w:rsidRDefault="000F17D1" w:rsidP="0034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Roboto Condensed" w:hAnsi="Calibri" w:cs="Calibri"/>
        </w:rPr>
      </w:pPr>
      <w:r>
        <w:rPr>
          <w:rFonts w:ascii="Calibri" w:eastAsia="Roboto Condensed" w:hAnsi="Calibri" w:cs="Calibri"/>
        </w:rPr>
        <w:t xml:space="preserve">Consult Request: </w:t>
      </w:r>
      <w:r>
        <w:rPr>
          <w:rFonts w:ascii="Calibri" w:eastAsia="Roboto Condensed" w:hAnsi="Calibri" w:cs="Calibri"/>
        </w:rPr>
        <w:tab/>
        <w:t>Yes</w:t>
      </w:r>
      <w:r>
        <w:rPr>
          <w:rFonts w:ascii="Calibri" w:eastAsia="Roboto Condensed" w:hAnsi="Calibri" w:cs="Calibri"/>
        </w:rPr>
        <w:tab/>
      </w:r>
      <w:r>
        <w:rPr>
          <w:rFonts w:ascii="Calibri" w:eastAsia="Roboto Condensed" w:hAnsi="Calibri" w:cs="Calibri"/>
        </w:rPr>
        <w:tab/>
        <w:t>No</w:t>
      </w:r>
    </w:p>
    <w:p w14:paraId="260E3C3C" w14:textId="6C7EFAA5" w:rsidR="000F17D1" w:rsidRDefault="000F17D1" w:rsidP="0034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Roboto Condensed" w:hAnsi="Calibri" w:cs="Calibri"/>
        </w:rPr>
      </w:pPr>
      <w:r>
        <w:rPr>
          <w:rFonts w:ascii="Calibri" w:eastAsia="Roboto Condensed" w:hAnsi="Calibri" w:cs="Calibri"/>
        </w:rPr>
        <w:t>Medical Records:</w:t>
      </w:r>
      <w:r>
        <w:rPr>
          <w:rFonts w:ascii="Calibri" w:eastAsia="Roboto Condensed" w:hAnsi="Calibri" w:cs="Calibri"/>
        </w:rPr>
        <w:tab/>
        <w:t>Yes</w:t>
      </w:r>
      <w:r>
        <w:rPr>
          <w:rFonts w:ascii="Calibri" w:eastAsia="Roboto Condensed" w:hAnsi="Calibri" w:cs="Calibri"/>
        </w:rPr>
        <w:tab/>
      </w:r>
      <w:r>
        <w:rPr>
          <w:rFonts w:ascii="Calibri" w:eastAsia="Roboto Condensed" w:hAnsi="Calibri" w:cs="Calibri"/>
        </w:rPr>
        <w:tab/>
        <w:t>No</w:t>
      </w:r>
    </w:p>
    <w:p w14:paraId="324B9924" w14:textId="5521EE76" w:rsidR="000F17D1" w:rsidRDefault="000F17D1" w:rsidP="0034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Roboto Condensed" w:hAnsi="Calibri" w:cs="Calibri"/>
        </w:rPr>
      </w:pPr>
      <w:r>
        <w:rPr>
          <w:rFonts w:ascii="Calibri" w:eastAsia="Roboto Condensed" w:hAnsi="Calibri" w:cs="Calibri"/>
        </w:rPr>
        <w:t>Images:</w:t>
      </w:r>
      <w:r>
        <w:rPr>
          <w:rFonts w:ascii="Calibri" w:eastAsia="Roboto Condensed" w:hAnsi="Calibri" w:cs="Calibri"/>
        </w:rPr>
        <w:tab/>
      </w:r>
      <w:r>
        <w:rPr>
          <w:rFonts w:ascii="Calibri" w:eastAsia="Roboto Condensed" w:hAnsi="Calibri" w:cs="Calibri"/>
        </w:rPr>
        <w:tab/>
      </w:r>
      <w:r>
        <w:rPr>
          <w:rFonts w:ascii="Calibri" w:eastAsia="Roboto Condensed" w:hAnsi="Calibri" w:cs="Calibri"/>
        </w:rPr>
        <w:tab/>
        <w:t>Yes</w:t>
      </w:r>
      <w:r>
        <w:rPr>
          <w:rFonts w:ascii="Calibri" w:eastAsia="Roboto Condensed" w:hAnsi="Calibri" w:cs="Calibri"/>
        </w:rPr>
        <w:tab/>
      </w:r>
      <w:r>
        <w:rPr>
          <w:rFonts w:ascii="Calibri" w:eastAsia="Roboto Condensed" w:hAnsi="Calibri" w:cs="Calibri"/>
        </w:rPr>
        <w:tab/>
        <w:t>No</w:t>
      </w:r>
    </w:p>
    <w:p w14:paraId="549368FB" w14:textId="69065083" w:rsidR="0034263F" w:rsidRPr="006327F3" w:rsidRDefault="000F17D1" w:rsidP="003426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Roboto Condensed" w:hAnsi="Calibri" w:cs="Calibri"/>
        </w:rPr>
      </w:pPr>
      <w:r>
        <w:rPr>
          <w:rFonts w:ascii="Calibri" w:eastAsia="Roboto Condensed" w:hAnsi="Calibri" w:cs="Calibri"/>
        </w:rPr>
        <w:t>D</w:t>
      </w:r>
      <w:r w:rsidR="0034263F" w:rsidRPr="006327F3">
        <w:rPr>
          <w:rFonts w:ascii="Calibri" w:eastAsia="Roboto Condensed" w:hAnsi="Calibri" w:cs="Calibri"/>
        </w:rPr>
        <w:t>o not hesitate to call me (310-482-1268) if you have any questions and thanks for allowing me to be part of your diagnostic team!</w:t>
      </w:r>
    </w:p>
    <w:p w14:paraId="362F4013" w14:textId="77777777" w:rsidR="0034263F" w:rsidRPr="006327F3" w:rsidRDefault="0034263F" w:rsidP="0034263F">
      <w:pPr>
        <w:spacing w:after="0" w:line="240" w:lineRule="auto"/>
        <w:rPr>
          <w:rFonts w:ascii="Calibri" w:hAnsi="Calibri" w:cs="Calibri"/>
        </w:rPr>
      </w:pPr>
    </w:p>
    <w:p w14:paraId="4DB9D90A" w14:textId="77777777" w:rsidR="0034263F" w:rsidRPr="006327F3" w:rsidRDefault="0034263F" w:rsidP="0034263F">
      <w:pPr>
        <w:spacing w:after="0" w:line="240" w:lineRule="auto"/>
        <w:rPr>
          <w:rFonts w:ascii="Calibri" w:hAnsi="Calibri" w:cs="Calibri"/>
          <w:i/>
          <w:iCs/>
        </w:rPr>
      </w:pPr>
      <w:r w:rsidRPr="006327F3">
        <w:rPr>
          <w:rFonts w:ascii="Calibri" w:hAnsi="Calibri" w:cs="Calibri"/>
        </w:rPr>
        <w:t>Dave</w:t>
      </w:r>
    </w:p>
    <w:p w14:paraId="274CCC13" w14:textId="45BD49AA" w:rsidR="002573E6" w:rsidRPr="0034263F" w:rsidRDefault="002573E6" w:rsidP="0034263F"/>
    <w:sectPr w:rsidR="002573E6" w:rsidRPr="0034263F" w:rsidSect="00252B2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 Condensed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64063"/>
    <w:multiLevelType w:val="multilevel"/>
    <w:tmpl w:val="D2A0F2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8923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F0"/>
    <w:rsid w:val="000B16E9"/>
    <w:rsid w:val="000F17D1"/>
    <w:rsid w:val="000F7015"/>
    <w:rsid w:val="001965CF"/>
    <w:rsid w:val="001A4812"/>
    <w:rsid w:val="001E6832"/>
    <w:rsid w:val="00231C15"/>
    <w:rsid w:val="00252B2D"/>
    <w:rsid w:val="002573E6"/>
    <w:rsid w:val="003258BB"/>
    <w:rsid w:val="0034263F"/>
    <w:rsid w:val="00371910"/>
    <w:rsid w:val="00394903"/>
    <w:rsid w:val="003D5614"/>
    <w:rsid w:val="004B7D08"/>
    <w:rsid w:val="00555990"/>
    <w:rsid w:val="0056234C"/>
    <w:rsid w:val="005955C7"/>
    <w:rsid w:val="005B572E"/>
    <w:rsid w:val="005C3635"/>
    <w:rsid w:val="006327F3"/>
    <w:rsid w:val="00657745"/>
    <w:rsid w:val="007046F0"/>
    <w:rsid w:val="00797DE1"/>
    <w:rsid w:val="007A312A"/>
    <w:rsid w:val="007B4E98"/>
    <w:rsid w:val="007D7BC9"/>
    <w:rsid w:val="007F04A6"/>
    <w:rsid w:val="00810F24"/>
    <w:rsid w:val="00852073"/>
    <w:rsid w:val="008F7AC6"/>
    <w:rsid w:val="00946E84"/>
    <w:rsid w:val="009946C1"/>
    <w:rsid w:val="00AB7BC9"/>
    <w:rsid w:val="00B13E4C"/>
    <w:rsid w:val="00CA1D45"/>
    <w:rsid w:val="00CD1EC7"/>
    <w:rsid w:val="00D72A97"/>
    <w:rsid w:val="00EE1F3A"/>
    <w:rsid w:val="00EE3F1F"/>
    <w:rsid w:val="00F35C92"/>
    <w:rsid w:val="00F4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9649"/>
  <w15:chartTrackingRefBased/>
  <w15:docId w15:val="{B3042EE8-9C7C-4830-86FA-62916817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E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EC7"/>
    <w:rPr>
      <w:color w:val="605E5C"/>
      <w:shd w:val="clear" w:color="auto" w:fill="E1DFDD"/>
    </w:rPr>
  </w:style>
  <w:style w:type="paragraph" w:customStyle="1" w:styleId="Body">
    <w:name w:val="Body"/>
    <w:rsid w:val="003426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34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inarydiagnosticinvestigation.com/submit-ca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terinarydiagnosticinvestig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terinarydiagnosticinvestigation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LoveyandSpot</dc:creator>
  <cp:keywords/>
  <dc:description/>
  <cp:lastModifiedBy>David Bruyette</cp:lastModifiedBy>
  <cp:revision>2</cp:revision>
  <cp:lastPrinted>2022-02-02T20:14:00Z</cp:lastPrinted>
  <dcterms:created xsi:type="dcterms:W3CDTF">2022-06-22T19:05:00Z</dcterms:created>
  <dcterms:modified xsi:type="dcterms:W3CDTF">2022-06-22T19:05:00Z</dcterms:modified>
</cp:coreProperties>
</file>